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41" w:rsidRPr="00EC2B17" w:rsidRDefault="00080F41" w:rsidP="00080F41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C2B17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:rsidR="00080F41" w:rsidRPr="00EC2B17" w:rsidRDefault="00080F41" w:rsidP="00080F41">
      <w:pPr>
        <w:jc w:val="center"/>
        <w:rPr>
          <w:rFonts w:ascii="Times New Roman" w:hAnsi="Times New Roman"/>
          <w:b/>
          <w:sz w:val="24"/>
          <w:szCs w:val="24"/>
        </w:rPr>
      </w:pPr>
      <w:r w:rsidRPr="00EC2B17">
        <w:rPr>
          <w:rFonts w:ascii="Times New Roman" w:hAnsi="Times New Roman"/>
          <w:b/>
          <w:sz w:val="24"/>
          <w:szCs w:val="24"/>
        </w:rPr>
        <w:t>Фонду гарантування вкладів фізичних осіб</w:t>
      </w:r>
    </w:p>
    <w:p w:rsidR="00080F41" w:rsidRPr="00EC2B17" w:rsidRDefault="00080F41" w:rsidP="002F7732">
      <w:pPr>
        <w:jc w:val="center"/>
        <w:rPr>
          <w:rFonts w:ascii="Times New Roman" w:hAnsi="Times New Roman"/>
          <w:b/>
          <w:sz w:val="24"/>
          <w:szCs w:val="24"/>
        </w:rPr>
      </w:pPr>
      <w:r w:rsidRPr="00EC2B17">
        <w:rPr>
          <w:rFonts w:ascii="Times New Roman" w:hAnsi="Times New Roman"/>
          <w:b/>
          <w:sz w:val="24"/>
          <w:szCs w:val="24"/>
        </w:rPr>
        <w:t xml:space="preserve">щодо </w:t>
      </w:r>
      <w:r w:rsidR="002F7732" w:rsidRPr="002F7732">
        <w:rPr>
          <w:rFonts w:ascii="Times New Roman" w:hAnsi="Times New Roman"/>
          <w:b/>
          <w:sz w:val="24"/>
          <w:szCs w:val="24"/>
        </w:rPr>
        <w:t>намір</w:t>
      </w:r>
      <w:r w:rsidR="002F7732">
        <w:rPr>
          <w:rFonts w:ascii="Times New Roman" w:hAnsi="Times New Roman"/>
          <w:b/>
          <w:sz w:val="24"/>
          <w:szCs w:val="24"/>
          <w:lang w:val="ru-RU"/>
        </w:rPr>
        <w:t>у</w:t>
      </w:r>
      <w:r w:rsidR="002F7732" w:rsidRPr="002F7732">
        <w:rPr>
          <w:rFonts w:ascii="Times New Roman" w:hAnsi="Times New Roman"/>
          <w:b/>
          <w:sz w:val="24"/>
          <w:szCs w:val="24"/>
        </w:rPr>
        <w:t xml:space="preserve"> передати в оренду нежитлове приміщення</w:t>
      </w:r>
    </w:p>
    <w:p w:rsidR="00080F41" w:rsidRPr="00EC2B17" w:rsidRDefault="00D0204B" w:rsidP="00080F41">
      <w:pPr>
        <w:jc w:val="center"/>
        <w:rPr>
          <w:rFonts w:ascii="Times New Roman" w:hAnsi="Times New Roman"/>
          <w:b/>
          <w:sz w:val="24"/>
          <w:szCs w:val="24"/>
        </w:rPr>
      </w:pPr>
      <w:r w:rsidRPr="00EC2B17">
        <w:rPr>
          <w:rFonts w:ascii="Times New Roman" w:hAnsi="Times New Roman"/>
          <w:b/>
          <w:sz w:val="24"/>
          <w:szCs w:val="24"/>
        </w:rPr>
        <w:t>АТ «Банк «Фінанси та Кредит»</w:t>
      </w:r>
    </w:p>
    <w:p w:rsidR="00080F41" w:rsidRPr="00EC2B17" w:rsidRDefault="00080F41" w:rsidP="00080F41">
      <w:pPr>
        <w:jc w:val="center"/>
        <w:rPr>
          <w:rFonts w:ascii="Times New Roman" w:hAnsi="Times New Roman"/>
          <w:sz w:val="16"/>
          <w:szCs w:val="16"/>
        </w:rPr>
      </w:pPr>
    </w:p>
    <w:p w:rsidR="002F7732" w:rsidRPr="002F7732" w:rsidRDefault="00080F41" w:rsidP="00080F41">
      <w:pPr>
        <w:ind w:firstLine="708"/>
        <w:jc w:val="both"/>
        <w:rPr>
          <w:rFonts w:ascii="Times New Roman" w:hAnsi="Times New Roman"/>
          <w:lang w:val="ru-RU"/>
        </w:rPr>
      </w:pPr>
      <w:r w:rsidRPr="00EC2B17">
        <w:rPr>
          <w:rFonts w:ascii="Times New Roman" w:hAnsi="Times New Roman"/>
        </w:rPr>
        <w:t xml:space="preserve">Фонд гарантування вкладів фізичних осіб повідомляє про </w:t>
      </w:r>
      <w:r w:rsidR="002F7732" w:rsidRPr="002F7732">
        <w:rPr>
          <w:rFonts w:ascii="Times New Roman" w:hAnsi="Times New Roman"/>
        </w:rPr>
        <w:t>намір передати в оренду нежитлове</w:t>
      </w:r>
      <w:r w:rsidR="002F7732">
        <w:rPr>
          <w:rFonts w:ascii="Times New Roman" w:hAnsi="Times New Roman"/>
          <w:lang w:val="ru-RU"/>
        </w:rPr>
        <w:t xml:space="preserve"> </w:t>
      </w:r>
      <w:r w:rsidR="002F7732" w:rsidRPr="002F7732">
        <w:rPr>
          <w:rFonts w:ascii="Times New Roman" w:hAnsi="Times New Roman"/>
        </w:rPr>
        <w:t>приміщення, що належить на праві власності АТ «Банк «Фінанси та Кредит»</w:t>
      </w:r>
      <w:r w:rsidR="002F7732">
        <w:rPr>
          <w:rFonts w:ascii="Times New Roman" w:hAnsi="Times New Roman"/>
          <w:lang w:val="ru-RU"/>
        </w:rPr>
        <w:t>:</w:t>
      </w:r>
    </w:p>
    <w:p w:rsidR="00080F41" w:rsidRPr="00EC2B17" w:rsidRDefault="00080F41" w:rsidP="00080F41">
      <w:pPr>
        <w:jc w:val="both"/>
        <w:rPr>
          <w:rFonts w:ascii="Times New Roman" w:hAnsi="Times New Roman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33"/>
      </w:tblGrid>
      <w:tr w:rsidR="003B1633" w:rsidRPr="00EC2B17" w:rsidTr="003707C0">
        <w:tc>
          <w:tcPr>
            <w:tcW w:w="2660" w:type="dxa"/>
            <w:vAlign w:val="center"/>
          </w:tcPr>
          <w:p w:rsidR="003B1633" w:rsidRPr="002F7732" w:rsidRDefault="003B1633" w:rsidP="003B1633">
            <w:pPr>
              <w:rPr>
                <w:rFonts w:ascii="Times New Roman" w:hAnsi="Times New Roman"/>
                <w:lang w:val="ru-RU"/>
              </w:rPr>
            </w:pPr>
            <w:r w:rsidRPr="002F7732"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Адреса місця розташування</w:t>
            </w:r>
          </w:p>
        </w:tc>
        <w:tc>
          <w:tcPr>
            <w:tcW w:w="7133" w:type="dxa"/>
            <w:vAlign w:val="center"/>
          </w:tcPr>
          <w:p w:rsidR="003B1633" w:rsidRPr="00116E85" w:rsidRDefault="00993EF6" w:rsidP="003B1633">
            <w:pPr>
              <w:rPr>
                <w:rFonts w:ascii="Times New Roman" w:hAnsi="Times New Roman"/>
                <w:lang w:val="ru-RU"/>
              </w:rPr>
            </w:pPr>
            <w:r w:rsidRPr="00993EF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Черкаська обл., м. Черкаси, вул.  Смілянська, буд. 15</w:t>
            </w:r>
          </w:p>
        </w:tc>
      </w:tr>
      <w:tr w:rsidR="003B1633" w:rsidRPr="00EC2B17" w:rsidTr="003707C0">
        <w:tc>
          <w:tcPr>
            <w:tcW w:w="2660" w:type="dxa"/>
            <w:vAlign w:val="center"/>
          </w:tcPr>
          <w:p w:rsidR="003B1633" w:rsidRPr="002F7732" w:rsidRDefault="003B1633" w:rsidP="003B1633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714D7"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Стислий опис об’єкта</w:t>
            </w:r>
          </w:p>
        </w:tc>
        <w:tc>
          <w:tcPr>
            <w:tcW w:w="7133" w:type="dxa"/>
            <w:vAlign w:val="center"/>
          </w:tcPr>
          <w:p w:rsidR="003B1633" w:rsidRPr="00EA68E4" w:rsidRDefault="003B1633" w:rsidP="00EA68E4">
            <w:pPr>
              <w:pStyle w:val="af3"/>
              <w:jc w:val="both"/>
              <w:rPr>
                <w:rFonts w:ascii="Times New Roman" w:hAnsi="Times New Roman"/>
                <w:bCs/>
                <w:bdr w:val="none" w:sz="0" w:space="0" w:color="auto" w:frame="1"/>
                <w:lang w:val="uk-UA" w:eastAsia="uk-UA"/>
              </w:rPr>
            </w:pPr>
            <w:r w:rsidRPr="002F7732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Нежитло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ве</w:t>
            </w:r>
            <w:r w:rsidRPr="002F7732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приміщення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2F7732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загальною площею </w:t>
            </w:r>
            <w:r w:rsidR="00EA68E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118,0</w:t>
            </w:r>
            <w:r w:rsidRPr="002F7732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кв.м.</w:t>
            </w:r>
            <w:r w:rsidRPr="00116E85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, оф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існого призначення,  яке розташоване в центральній частині міста</w:t>
            </w:r>
            <w:r w:rsidR="00EA68E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="00EA68E4" w:rsidRPr="00EA68E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в</w:t>
            </w:r>
            <w:r w:rsidR="00EA68E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="00EA68E4" w:rsidRPr="00EA68E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мікрорайоні Центр, на перехресті вулиць Смілянської та Хрещатик.  Об’єкт являє собою вбудоване в триповерховий житловий будинок приміщення та знаходиться на першому поверсі, має окремий фасадний вихід на центральну вулицю. </w:t>
            </w:r>
            <w:r w:rsidRPr="00EA68E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Приміщення у відмінному стані з євроремонтом, оснащене ПК та тел.мережами, системами кондиціювання, охоронною та протипожежною сигналізацієями, наявні комунікації електроосвітлення, водопровід, опалення, каналізація.</w:t>
            </w:r>
            <w:r w:rsidRPr="00EA68E4">
              <w:rPr>
                <w:lang w:val="uk-UA"/>
              </w:rPr>
              <w:t xml:space="preserve"> </w:t>
            </w:r>
            <w:r w:rsidRPr="00EA68E4">
              <w:rPr>
                <w:rFonts w:ascii="Times New Roman" w:hAnsi="Times New Roman"/>
                <w:bCs/>
                <w:bdr w:val="none" w:sz="0" w:space="0" w:color="auto" w:frame="1"/>
                <w:lang w:val="uk-UA" w:eastAsia="uk-UA"/>
              </w:rPr>
              <w:t xml:space="preserve">   </w:t>
            </w:r>
          </w:p>
        </w:tc>
      </w:tr>
      <w:tr w:rsidR="003B1633" w:rsidRPr="00EC2B17" w:rsidTr="003707C0">
        <w:tc>
          <w:tcPr>
            <w:tcW w:w="2660" w:type="dxa"/>
            <w:vAlign w:val="center"/>
          </w:tcPr>
          <w:p w:rsidR="003B1633" w:rsidRPr="002F7732" w:rsidRDefault="003B1633" w:rsidP="003B1633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714D7"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Контактна особа від банку</w:t>
            </w:r>
          </w:p>
        </w:tc>
        <w:tc>
          <w:tcPr>
            <w:tcW w:w="7133" w:type="dxa"/>
            <w:vAlign w:val="center"/>
          </w:tcPr>
          <w:p w:rsidR="003B1633" w:rsidRDefault="003B1633" w:rsidP="003B16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714D7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Ардашнікова Ганна Юріївна</w:t>
            </w:r>
          </w:p>
          <w:p w:rsidR="003B1633" w:rsidRPr="00F714D7" w:rsidRDefault="003B1633" w:rsidP="003B16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тел.</w:t>
            </w:r>
            <w:r w:rsidRPr="00F714D7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+38(044) 364 43 83</w:t>
            </w:r>
            <w:r w:rsidR="00FF1A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, +38 (067)-693-92-21</w:t>
            </w:r>
            <w:r w:rsidRPr="00F714D7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  <w:p w:rsidR="003B1633" w:rsidRDefault="003B1633" w:rsidP="003B16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F714D7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E-mail: </w:t>
            </w:r>
            <w:hyperlink r:id="rId7" w:history="1">
              <w:r w:rsidRPr="00F714D7">
                <w:rPr>
                  <w:rFonts w:ascii="Times New Roman" w:eastAsia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hanna.ardashnikova@fcbank.com.ua</w:t>
              </w:r>
            </w:hyperlink>
          </w:p>
          <w:p w:rsidR="003B1633" w:rsidRPr="002F7732" w:rsidRDefault="003B1633" w:rsidP="003B163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м. Ки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їв, бул. Шевченко, б.62.</w:t>
            </w:r>
          </w:p>
        </w:tc>
      </w:tr>
      <w:tr w:rsidR="003707C0" w:rsidRPr="00F714D7" w:rsidTr="003707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C0" w:rsidRPr="00AF43A8" w:rsidRDefault="003707C0" w:rsidP="008E2AC0">
            <w:pP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Контактна особа </w:t>
            </w:r>
            <w:proofErr w:type="spellStart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Фонду </w:t>
            </w:r>
            <w:proofErr w:type="spellStart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гарантування</w:t>
            </w:r>
            <w:proofErr w:type="spellEnd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вкладів</w:t>
            </w:r>
            <w:proofErr w:type="spellEnd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фізичних</w:t>
            </w:r>
            <w:proofErr w:type="spellEnd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осіб</w:t>
            </w:r>
            <w:proofErr w:type="spellEnd"/>
            <w:proofErr w:type="gramEnd"/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C0" w:rsidRPr="00AF43A8" w:rsidRDefault="003707C0" w:rsidP="008E2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AF43A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Климентьєв</w:t>
            </w:r>
            <w:proofErr w:type="spellEnd"/>
            <w:r w:rsidRPr="00AF43A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Олександр</w:t>
            </w:r>
          </w:p>
          <w:p w:rsidR="003707C0" w:rsidRPr="00F714D7" w:rsidRDefault="003707C0" w:rsidP="008E2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8" w:history="1">
              <w:r w:rsidRPr="003707C0">
                <w:rPr>
                  <w:rStyle w:val="a3"/>
                  <w:rFonts w:ascii="Times New Roman" w:eastAsia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klimentiev@fg.gov.ua</w:t>
              </w:r>
            </w:hyperlink>
          </w:p>
        </w:tc>
      </w:tr>
    </w:tbl>
    <w:p w:rsidR="00EA68E4" w:rsidRDefault="00EA68E4" w:rsidP="00116E8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A68E4" w:rsidSect="0065140D">
      <w:headerReference w:type="default" r:id="rId9"/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B5" w:rsidRDefault="004470B5" w:rsidP="009115BD">
      <w:r>
        <w:separator/>
      </w:r>
    </w:p>
  </w:endnote>
  <w:endnote w:type="continuationSeparator" w:id="1">
    <w:p w:rsidR="004470B5" w:rsidRDefault="004470B5" w:rsidP="0091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B5" w:rsidRDefault="004470B5" w:rsidP="009115BD">
      <w:r>
        <w:separator/>
      </w:r>
    </w:p>
  </w:footnote>
  <w:footnote w:type="continuationSeparator" w:id="1">
    <w:p w:rsidR="004470B5" w:rsidRDefault="004470B5" w:rsidP="0091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6C" w:rsidRPr="00FE285B" w:rsidRDefault="00DE466C" w:rsidP="00FE285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6D6"/>
    <w:multiLevelType w:val="hybridMultilevel"/>
    <w:tmpl w:val="DE98FC2E"/>
    <w:lvl w:ilvl="0" w:tplc="32D0AF20">
      <w:start w:val="1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24993C2C"/>
    <w:multiLevelType w:val="hybridMultilevel"/>
    <w:tmpl w:val="2BDE382A"/>
    <w:lvl w:ilvl="0" w:tplc="B3041A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DB0DAA"/>
    <w:multiLevelType w:val="hybridMultilevel"/>
    <w:tmpl w:val="A6742072"/>
    <w:lvl w:ilvl="0" w:tplc="EE0000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1A129786">
      <w:numFmt w:val="bullet"/>
      <w:lvlText w:val="-"/>
      <w:lvlJc w:val="left"/>
      <w:pPr>
        <w:ind w:left="2517" w:hanging="87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7916D9"/>
    <w:multiLevelType w:val="hybridMultilevel"/>
    <w:tmpl w:val="B5CAA1A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40B32"/>
    <w:multiLevelType w:val="multilevel"/>
    <w:tmpl w:val="1EF8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FC"/>
    <w:rsid w:val="00001937"/>
    <w:rsid w:val="00001AD5"/>
    <w:rsid w:val="000130A7"/>
    <w:rsid w:val="00015D55"/>
    <w:rsid w:val="000330F1"/>
    <w:rsid w:val="00041313"/>
    <w:rsid w:val="0005284E"/>
    <w:rsid w:val="000607F8"/>
    <w:rsid w:val="00062D32"/>
    <w:rsid w:val="00064263"/>
    <w:rsid w:val="000668F9"/>
    <w:rsid w:val="00066D74"/>
    <w:rsid w:val="00067845"/>
    <w:rsid w:val="0007025D"/>
    <w:rsid w:val="00080F41"/>
    <w:rsid w:val="00082D04"/>
    <w:rsid w:val="00085F0A"/>
    <w:rsid w:val="000A4DE7"/>
    <w:rsid w:val="000A63A5"/>
    <w:rsid w:val="000C0BC4"/>
    <w:rsid w:val="000D1564"/>
    <w:rsid w:val="000E0164"/>
    <w:rsid w:val="000E0AC5"/>
    <w:rsid w:val="0010569B"/>
    <w:rsid w:val="00116E85"/>
    <w:rsid w:val="00124C3C"/>
    <w:rsid w:val="00132B7F"/>
    <w:rsid w:val="00135AE1"/>
    <w:rsid w:val="00135BD9"/>
    <w:rsid w:val="0013605A"/>
    <w:rsid w:val="00140BA4"/>
    <w:rsid w:val="00146118"/>
    <w:rsid w:val="00152B92"/>
    <w:rsid w:val="0015435D"/>
    <w:rsid w:val="00161939"/>
    <w:rsid w:val="00164369"/>
    <w:rsid w:val="00170871"/>
    <w:rsid w:val="001718FD"/>
    <w:rsid w:val="00180367"/>
    <w:rsid w:val="00181146"/>
    <w:rsid w:val="00186E37"/>
    <w:rsid w:val="00190698"/>
    <w:rsid w:val="001A1248"/>
    <w:rsid w:val="001A1871"/>
    <w:rsid w:val="001B5B74"/>
    <w:rsid w:val="001C63A7"/>
    <w:rsid w:val="001F69B6"/>
    <w:rsid w:val="0021087F"/>
    <w:rsid w:val="002132F8"/>
    <w:rsid w:val="00216444"/>
    <w:rsid w:val="0023087A"/>
    <w:rsid w:val="00244A3C"/>
    <w:rsid w:val="0025261E"/>
    <w:rsid w:val="00253B7C"/>
    <w:rsid w:val="00254BFF"/>
    <w:rsid w:val="00256224"/>
    <w:rsid w:val="00260C3C"/>
    <w:rsid w:val="00264390"/>
    <w:rsid w:val="00282BA8"/>
    <w:rsid w:val="00284CD8"/>
    <w:rsid w:val="002A5DBA"/>
    <w:rsid w:val="002B40A5"/>
    <w:rsid w:val="002B6753"/>
    <w:rsid w:val="002C34F1"/>
    <w:rsid w:val="002C72A2"/>
    <w:rsid w:val="002F2C03"/>
    <w:rsid w:val="002F7732"/>
    <w:rsid w:val="003144F1"/>
    <w:rsid w:val="003148BA"/>
    <w:rsid w:val="00337AD1"/>
    <w:rsid w:val="00342B9A"/>
    <w:rsid w:val="00345E5B"/>
    <w:rsid w:val="00353C50"/>
    <w:rsid w:val="003564FC"/>
    <w:rsid w:val="00357F8A"/>
    <w:rsid w:val="003707C0"/>
    <w:rsid w:val="0039271E"/>
    <w:rsid w:val="0039331D"/>
    <w:rsid w:val="00395343"/>
    <w:rsid w:val="003957A0"/>
    <w:rsid w:val="003A23CC"/>
    <w:rsid w:val="003B1633"/>
    <w:rsid w:val="003B30A6"/>
    <w:rsid w:val="003C2FE0"/>
    <w:rsid w:val="003D5309"/>
    <w:rsid w:val="003D78C5"/>
    <w:rsid w:val="004050D3"/>
    <w:rsid w:val="00405817"/>
    <w:rsid w:val="0041388C"/>
    <w:rsid w:val="00441DEE"/>
    <w:rsid w:val="004470B5"/>
    <w:rsid w:val="00452089"/>
    <w:rsid w:val="00466B7C"/>
    <w:rsid w:val="004767D0"/>
    <w:rsid w:val="004A35F7"/>
    <w:rsid w:val="004A57EC"/>
    <w:rsid w:val="004B36CE"/>
    <w:rsid w:val="004B7733"/>
    <w:rsid w:val="004E299C"/>
    <w:rsid w:val="004E4114"/>
    <w:rsid w:val="004E5E58"/>
    <w:rsid w:val="004E6884"/>
    <w:rsid w:val="004F794F"/>
    <w:rsid w:val="00513E71"/>
    <w:rsid w:val="005217A5"/>
    <w:rsid w:val="00526C44"/>
    <w:rsid w:val="00531A2B"/>
    <w:rsid w:val="0053632F"/>
    <w:rsid w:val="005437E8"/>
    <w:rsid w:val="00544C91"/>
    <w:rsid w:val="00556BB8"/>
    <w:rsid w:val="0056737C"/>
    <w:rsid w:val="005762B2"/>
    <w:rsid w:val="0058760C"/>
    <w:rsid w:val="00591957"/>
    <w:rsid w:val="00594B88"/>
    <w:rsid w:val="005A1DCB"/>
    <w:rsid w:val="005A39D9"/>
    <w:rsid w:val="005A3E96"/>
    <w:rsid w:val="005A4941"/>
    <w:rsid w:val="005A56F0"/>
    <w:rsid w:val="005B4D54"/>
    <w:rsid w:val="005D3FB1"/>
    <w:rsid w:val="005E0071"/>
    <w:rsid w:val="005E1C05"/>
    <w:rsid w:val="005F2DFA"/>
    <w:rsid w:val="005F6505"/>
    <w:rsid w:val="00600CB4"/>
    <w:rsid w:val="00604AB1"/>
    <w:rsid w:val="00604AB4"/>
    <w:rsid w:val="00616923"/>
    <w:rsid w:val="00622E50"/>
    <w:rsid w:val="0062327D"/>
    <w:rsid w:val="00625319"/>
    <w:rsid w:val="0062594B"/>
    <w:rsid w:val="006265FD"/>
    <w:rsid w:val="00631831"/>
    <w:rsid w:val="00637065"/>
    <w:rsid w:val="0064721B"/>
    <w:rsid w:val="0065140D"/>
    <w:rsid w:val="00667018"/>
    <w:rsid w:val="00680781"/>
    <w:rsid w:val="00683B39"/>
    <w:rsid w:val="00692E4D"/>
    <w:rsid w:val="006939FF"/>
    <w:rsid w:val="00694DB1"/>
    <w:rsid w:val="00697C7F"/>
    <w:rsid w:val="006A2A13"/>
    <w:rsid w:val="006A324A"/>
    <w:rsid w:val="006A647E"/>
    <w:rsid w:val="006C27EF"/>
    <w:rsid w:val="006C49AE"/>
    <w:rsid w:val="006C735B"/>
    <w:rsid w:val="006D3D60"/>
    <w:rsid w:val="006D5A4D"/>
    <w:rsid w:val="006E0E30"/>
    <w:rsid w:val="006E1409"/>
    <w:rsid w:val="006F1C4F"/>
    <w:rsid w:val="006F2930"/>
    <w:rsid w:val="007060F7"/>
    <w:rsid w:val="00712E3D"/>
    <w:rsid w:val="00713F3C"/>
    <w:rsid w:val="00715228"/>
    <w:rsid w:val="00732530"/>
    <w:rsid w:val="00740CEC"/>
    <w:rsid w:val="00746CA0"/>
    <w:rsid w:val="00747762"/>
    <w:rsid w:val="00747A23"/>
    <w:rsid w:val="007513C7"/>
    <w:rsid w:val="00751D67"/>
    <w:rsid w:val="00762CD0"/>
    <w:rsid w:val="00770646"/>
    <w:rsid w:val="00775191"/>
    <w:rsid w:val="00775A36"/>
    <w:rsid w:val="00782797"/>
    <w:rsid w:val="00786825"/>
    <w:rsid w:val="007872DE"/>
    <w:rsid w:val="007A04E5"/>
    <w:rsid w:val="007A0B5B"/>
    <w:rsid w:val="007A338A"/>
    <w:rsid w:val="007B61E1"/>
    <w:rsid w:val="007C1CF8"/>
    <w:rsid w:val="007D05F2"/>
    <w:rsid w:val="007D7314"/>
    <w:rsid w:val="007E6895"/>
    <w:rsid w:val="007E756B"/>
    <w:rsid w:val="007E7859"/>
    <w:rsid w:val="007F5FA7"/>
    <w:rsid w:val="007F76D7"/>
    <w:rsid w:val="00812BC2"/>
    <w:rsid w:val="00816802"/>
    <w:rsid w:val="00824E68"/>
    <w:rsid w:val="008265D2"/>
    <w:rsid w:val="00830F47"/>
    <w:rsid w:val="00831705"/>
    <w:rsid w:val="00832978"/>
    <w:rsid w:val="00833A15"/>
    <w:rsid w:val="00833C10"/>
    <w:rsid w:val="00840014"/>
    <w:rsid w:val="0085009C"/>
    <w:rsid w:val="00865078"/>
    <w:rsid w:val="00865F9C"/>
    <w:rsid w:val="00875E82"/>
    <w:rsid w:val="00877644"/>
    <w:rsid w:val="00877BEF"/>
    <w:rsid w:val="00885DA7"/>
    <w:rsid w:val="00886858"/>
    <w:rsid w:val="00887887"/>
    <w:rsid w:val="00891E35"/>
    <w:rsid w:val="00893368"/>
    <w:rsid w:val="008956DF"/>
    <w:rsid w:val="008A25FF"/>
    <w:rsid w:val="008A58BE"/>
    <w:rsid w:val="008C33ED"/>
    <w:rsid w:val="008C391B"/>
    <w:rsid w:val="008C789F"/>
    <w:rsid w:val="008D737A"/>
    <w:rsid w:val="008F12DD"/>
    <w:rsid w:val="008F31E3"/>
    <w:rsid w:val="008F47C9"/>
    <w:rsid w:val="00904936"/>
    <w:rsid w:val="009115BD"/>
    <w:rsid w:val="009203F8"/>
    <w:rsid w:val="00920D57"/>
    <w:rsid w:val="009241CC"/>
    <w:rsid w:val="0092623D"/>
    <w:rsid w:val="009327E2"/>
    <w:rsid w:val="00933C31"/>
    <w:rsid w:val="00936C93"/>
    <w:rsid w:val="00954516"/>
    <w:rsid w:val="009549D7"/>
    <w:rsid w:val="00963134"/>
    <w:rsid w:val="00993EF6"/>
    <w:rsid w:val="00996E56"/>
    <w:rsid w:val="009A48B7"/>
    <w:rsid w:val="009A5870"/>
    <w:rsid w:val="009B5C14"/>
    <w:rsid w:val="009C0E17"/>
    <w:rsid w:val="009C691E"/>
    <w:rsid w:val="009E1084"/>
    <w:rsid w:val="009F01FA"/>
    <w:rsid w:val="009F6F95"/>
    <w:rsid w:val="00A01E6C"/>
    <w:rsid w:val="00A11BD0"/>
    <w:rsid w:val="00A172BE"/>
    <w:rsid w:val="00A32B8B"/>
    <w:rsid w:val="00A3443B"/>
    <w:rsid w:val="00A34445"/>
    <w:rsid w:val="00A449AB"/>
    <w:rsid w:val="00A50474"/>
    <w:rsid w:val="00A5190B"/>
    <w:rsid w:val="00A53AAA"/>
    <w:rsid w:val="00A55965"/>
    <w:rsid w:val="00A60A5D"/>
    <w:rsid w:val="00A63893"/>
    <w:rsid w:val="00A63E73"/>
    <w:rsid w:val="00A75DE2"/>
    <w:rsid w:val="00A928D7"/>
    <w:rsid w:val="00AA20C5"/>
    <w:rsid w:val="00AB363F"/>
    <w:rsid w:val="00AC2245"/>
    <w:rsid w:val="00AD2416"/>
    <w:rsid w:val="00AE2F0B"/>
    <w:rsid w:val="00AE315C"/>
    <w:rsid w:val="00AE5C86"/>
    <w:rsid w:val="00AE7EEF"/>
    <w:rsid w:val="00AF41CA"/>
    <w:rsid w:val="00B02122"/>
    <w:rsid w:val="00B02F3C"/>
    <w:rsid w:val="00B0419D"/>
    <w:rsid w:val="00B128B9"/>
    <w:rsid w:val="00B264F9"/>
    <w:rsid w:val="00B52550"/>
    <w:rsid w:val="00B70327"/>
    <w:rsid w:val="00B72CA9"/>
    <w:rsid w:val="00B75A35"/>
    <w:rsid w:val="00B813D9"/>
    <w:rsid w:val="00B82375"/>
    <w:rsid w:val="00B92261"/>
    <w:rsid w:val="00B92E98"/>
    <w:rsid w:val="00BB16A1"/>
    <w:rsid w:val="00BB6069"/>
    <w:rsid w:val="00BC665D"/>
    <w:rsid w:val="00BD4AA4"/>
    <w:rsid w:val="00BE7392"/>
    <w:rsid w:val="00C109FD"/>
    <w:rsid w:val="00C23A76"/>
    <w:rsid w:val="00C34145"/>
    <w:rsid w:val="00C51D0B"/>
    <w:rsid w:val="00C61929"/>
    <w:rsid w:val="00C851FC"/>
    <w:rsid w:val="00CA6103"/>
    <w:rsid w:val="00CC39A7"/>
    <w:rsid w:val="00CC4624"/>
    <w:rsid w:val="00CD2CFD"/>
    <w:rsid w:val="00CD50D8"/>
    <w:rsid w:val="00CE04B9"/>
    <w:rsid w:val="00CE7A91"/>
    <w:rsid w:val="00CF7FA4"/>
    <w:rsid w:val="00D0204B"/>
    <w:rsid w:val="00D02D65"/>
    <w:rsid w:val="00D32171"/>
    <w:rsid w:val="00D37911"/>
    <w:rsid w:val="00D4008A"/>
    <w:rsid w:val="00D50A1A"/>
    <w:rsid w:val="00D63AF4"/>
    <w:rsid w:val="00D652DC"/>
    <w:rsid w:val="00D6686F"/>
    <w:rsid w:val="00D774A3"/>
    <w:rsid w:val="00D823D7"/>
    <w:rsid w:val="00D93629"/>
    <w:rsid w:val="00DA24E8"/>
    <w:rsid w:val="00DB116B"/>
    <w:rsid w:val="00DB54BD"/>
    <w:rsid w:val="00DB7760"/>
    <w:rsid w:val="00DC236A"/>
    <w:rsid w:val="00DC31EF"/>
    <w:rsid w:val="00DD18C9"/>
    <w:rsid w:val="00DD20E5"/>
    <w:rsid w:val="00DE256D"/>
    <w:rsid w:val="00DE466C"/>
    <w:rsid w:val="00DE52F7"/>
    <w:rsid w:val="00DE627C"/>
    <w:rsid w:val="00DE64DD"/>
    <w:rsid w:val="00DE6F1C"/>
    <w:rsid w:val="00DE7B69"/>
    <w:rsid w:val="00DE7F8C"/>
    <w:rsid w:val="00E26D59"/>
    <w:rsid w:val="00E419EC"/>
    <w:rsid w:val="00E45BCC"/>
    <w:rsid w:val="00E51CDB"/>
    <w:rsid w:val="00E53366"/>
    <w:rsid w:val="00E544D9"/>
    <w:rsid w:val="00E56C03"/>
    <w:rsid w:val="00E579FA"/>
    <w:rsid w:val="00E83784"/>
    <w:rsid w:val="00E85DDE"/>
    <w:rsid w:val="00E8627C"/>
    <w:rsid w:val="00E86B8F"/>
    <w:rsid w:val="00E911F1"/>
    <w:rsid w:val="00E9170E"/>
    <w:rsid w:val="00EA323A"/>
    <w:rsid w:val="00EA68E4"/>
    <w:rsid w:val="00EA7322"/>
    <w:rsid w:val="00EB6B48"/>
    <w:rsid w:val="00EC0AAC"/>
    <w:rsid w:val="00EC2B17"/>
    <w:rsid w:val="00EC7F35"/>
    <w:rsid w:val="00ED335D"/>
    <w:rsid w:val="00EE368B"/>
    <w:rsid w:val="00EE3C9F"/>
    <w:rsid w:val="00EF0580"/>
    <w:rsid w:val="00EF380D"/>
    <w:rsid w:val="00EF3CC5"/>
    <w:rsid w:val="00EF3D91"/>
    <w:rsid w:val="00F131E3"/>
    <w:rsid w:val="00F24592"/>
    <w:rsid w:val="00F55010"/>
    <w:rsid w:val="00F714D7"/>
    <w:rsid w:val="00F74DAB"/>
    <w:rsid w:val="00F91D42"/>
    <w:rsid w:val="00F9435D"/>
    <w:rsid w:val="00FB31F5"/>
    <w:rsid w:val="00FB48CE"/>
    <w:rsid w:val="00FB7D9C"/>
    <w:rsid w:val="00FC4D46"/>
    <w:rsid w:val="00FD11B0"/>
    <w:rsid w:val="00FD1922"/>
    <w:rsid w:val="00FD6F30"/>
    <w:rsid w:val="00FE24C8"/>
    <w:rsid w:val="00FE285B"/>
    <w:rsid w:val="00FE472E"/>
    <w:rsid w:val="00FF1A5D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957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85B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851FC"/>
  </w:style>
  <w:style w:type="paragraph" w:customStyle="1" w:styleId="rvps7">
    <w:name w:val="rvps7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FC"/>
  </w:style>
  <w:style w:type="paragraph" w:customStyle="1" w:styleId="rvps14">
    <w:name w:val="rvps1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51FC"/>
  </w:style>
  <w:style w:type="paragraph" w:customStyle="1" w:styleId="rvps6">
    <w:name w:val="rvps6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4A35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15B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1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115B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15BD"/>
    <w:rPr>
      <w:sz w:val="22"/>
      <w:szCs w:val="22"/>
      <w:lang w:eastAsia="en-US"/>
    </w:rPr>
  </w:style>
  <w:style w:type="paragraph" w:styleId="a8">
    <w:name w:val="Normal (Web)"/>
    <w:basedOn w:val="a"/>
    <w:link w:val="a9"/>
    <w:unhideWhenUsed/>
    <w:rsid w:val="00080F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/>
    </w:rPr>
  </w:style>
  <w:style w:type="table" w:styleId="aa">
    <w:name w:val="Table Grid"/>
    <w:basedOn w:val="a1"/>
    <w:uiPriority w:val="59"/>
    <w:rsid w:val="0010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001AD5"/>
    <w:rPr>
      <w:b/>
      <w:bCs/>
    </w:rPr>
  </w:style>
  <w:style w:type="paragraph" w:customStyle="1" w:styleId="rvps2">
    <w:name w:val="rvps2"/>
    <w:basedOn w:val="a"/>
    <w:rsid w:val="00001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466B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7C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basedOn w:val="a"/>
    <w:rsid w:val="00066D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E28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lon">
    <w:name w:val="Colon"/>
    <w:next w:val="a"/>
    <w:uiPriority w:val="99"/>
    <w:rsid w:val="00FE285B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eastAsia="Times New Roman" w:hAnsi="Times New Roman"/>
      <w:b/>
      <w:bCs/>
      <w:sz w:val="18"/>
      <w:szCs w:val="18"/>
      <w:lang w:val="ru-RU" w:eastAsia="ru-RU"/>
    </w:rPr>
  </w:style>
  <w:style w:type="paragraph" w:styleId="ae">
    <w:name w:val="Body Text Indent"/>
    <w:basedOn w:val="a"/>
    <w:link w:val="af"/>
    <w:rsid w:val="00FE285B"/>
    <w:pPr>
      <w:widowControl w:val="0"/>
      <w:ind w:left="426" w:hanging="42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FE285B"/>
    <w:rPr>
      <w:rFonts w:ascii="Times New Roman" w:eastAsia="Times New Roman" w:hAnsi="Times New Roman"/>
      <w:lang w:val="en-US" w:eastAsia="en-US"/>
    </w:rPr>
  </w:style>
  <w:style w:type="paragraph" w:styleId="af0">
    <w:name w:val="Body Text"/>
    <w:basedOn w:val="a"/>
    <w:link w:val="af1"/>
    <w:rsid w:val="00FE285B"/>
    <w:pPr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FE285B"/>
    <w:rPr>
      <w:rFonts w:ascii="Times New Roman" w:eastAsia="Times New Roman" w:hAnsi="Times New Roman"/>
      <w:lang w:val="en-US" w:eastAsia="en-US"/>
    </w:rPr>
  </w:style>
  <w:style w:type="character" w:customStyle="1" w:styleId="a9">
    <w:name w:val="Обычный (веб) Знак"/>
    <w:link w:val="a8"/>
    <w:rsid w:val="00FE285B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E285B"/>
    <w:pPr>
      <w:widowControl w:val="0"/>
      <w:autoSpaceDE w:val="0"/>
      <w:autoSpaceDN w:val="0"/>
      <w:adjustRightInd w:val="0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B82375"/>
  </w:style>
  <w:style w:type="character" w:customStyle="1" w:styleId="20">
    <w:name w:val="Заголовок 2 Знак"/>
    <w:basedOn w:val="a0"/>
    <w:link w:val="2"/>
    <w:uiPriority w:val="9"/>
    <w:semiHidden/>
    <w:rsid w:val="003957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Plain Text"/>
    <w:basedOn w:val="a"/>
    <w:link w:val="af4"/>
    <w:rsid w:val="00EA68E4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EA68E4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97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3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ylishyn@fg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a.ardashnikova@fcban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486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USN Team</Company>
  <LinksUpToDate>false</LinksUpToDate>
  <CharactersWithSpaces>1336</CharactersWithSpaces>
  <SharedDoc>false</SharedDoc>
  <HLinks>
    <vt:vector size="6" baseType="variant"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mailto:hanna.ardashnikova@fcbank.com.ua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BondarI</dc:creator>
  <cp:lastModifiedBy>Klimentiev</cp:lastModifiedBy>
  <cp:revision>2</cp:revision>
  <cp:lastPrinted>2016-08-04T07:11:00Z</cp:lastPrinted>
  <dcterms:created xsi:type="dcterms:W3CDTF">2016-08-25T08:27:00Z</dcterms:created>
  <dcterms:modified xsi:type="dcterms:W3CDTF">2016-08-25T08:27:00Z</dcterms:modified>
</cp:coreProperties>
</file>